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F2" w:rsidRPr="00AE27F2" w:rsidRDefault="00AE27F2" w:rsidP="001214A1">
      <w:pPr>
        <w:ind w:firstLine="709"/>
        <w:jc w:val="center"/>
        <w:rPr>
          <w:b/>
        </w:rPr>
      </w:pPr>
      <w:r w:rsidRPr="00AE27F2">
        <w:rPr>
          <w:b/>
        </w:rPr>
        <w:t>Пащенко Анатолий Ильич</w:t>
      </w:r>
    </w:p>
    <w:p w:rsidR="00AE27F2" w:rsidRDefault="00AE27F2" w:rsidP="001214A1">
      <w:pPr>
        <w:ind w:firstLine="709"/>
        <w:jc w:val="center"/>
      </w:pPr>
    </w:p>
    <w:p w:rsidR="00AE27F2" w:rsidRDefault="00AE27F2" w:rsidP="001214A1">
      <w:pPr>
        <w:ind w:firstLine="709"/>
        <w:jc w:val="center"/>
      </w:pPr>
    </w:p>
    <w:p w:rsidR="00A32E3F" w:rsidRDefault="00A32E3F" w:rsidP="001214A1">
      <w:pPr>
        <w:ind w:firstLine="709"/>
        <w:jc w:val="center"/>
      </w:pPr>
      <w:r w:rsidRPr="00A32E3F">
        <w:rPr>
          <w:noProof/>
          <w:lang w:eastAsia="ru-RU"/>
        </w:rPr>
        <w:drawing>
          <wp:inline distT="0" distB="0" distL="0" distR="0">
            <wp:extent cx="4238625" cy="3179831"/>
            <wp:effectExtent l="19050" t="0" r="9525" b="0"/>
            <wp:docPr id="1" name="Рисунок 6" descr="C:\Users\Пользователь\Desktop\на конкурс\Пащенко Анатолий Ильич\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а конкурс\Пащенко Анатолий Ильич\IMG_18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22" cy="318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3F" w:rsidRDefault="00A32E3F" w:rsidP="001214A1">
      <w:pPr>
        <w:ind w:firstLine="709"/>
        <w:jc w:val="both"/>
      </w:pPr>
    </w:p>
    <w:p w:rsidR="00436391" w:rsidRDefault="00436391" w:rsidP="001214A1">
      <w:pPr>
        <w:ind w:firstLine="709"/>
        <w:jc w:val="both"/>
      </w:pPr>
      <w:r>
        <w:t xml:space="preserve">Интервью с Пащенко Анатолием Ильичом провели члены объединения «Поиск» Дебелая Алена, Зуева Анна и </w:t>
      </w:r>
      <w:proofErr w:type="spellStart"/>
      <w:r w:rsidR="006E409B">
        <w:t>Плугина</w:t>
      </w:r>
      <w:proofErr w:type="spellEnd"/>
      <w:r w:rsidR="006E409B">
        <w:t xml:space="preserve"> </w:t>
      </w:r>
      <w:r>
        <w:t>Дарья</w:t>
      </w:r>
      <w:r w:rsidR="001214A1">
        <w:t>.</w:t>
      </w:r>
      <w:r>
        <w:t xml:space="preserve"> </w:t>
      </w:r>
    </w:p>
    <w:p w:rsidR="006E409B" w:rsidRDefault="006E409B" w:rsidP="001214A1">
      <w:pPr>
        <w:ind w:firstLine="709"/>
        <w:jc w:val="both"/>
      </w:pPr>
    </w:p>
    <w:p w:rsidR="00436391" w:rsidRDefault="00BC15C2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5" name="Рисунок 5" descr="C:\Users\Пользователь\Desktop\на конкурс\Пащенко Анатолий Ильич\IMG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а конкурс\Пащенко Анатолий Ильич\IMG_1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C2" w:rsidRDefault="00B83D5D" w:rsidP="001214A1">
      <w:pPr>
        <w:ind w:firstLine="709"/>
        <w:jc w:val="both"/>
      </w:pPr>
      <w:r>
        <w:lastRenderedPageBreak/>
        <w:t>Пащенко Анатолий Ильич родился</w:t>
      </w:r>
      <w:r w:rsidR="00436391">
        <w:t xml:space="preserve"> в 1961 году в семье колхозника</w:t>
      </w:r>
      <w:r>
        <w:t xml:space="preserve">. </w:t>
      </w:r>
    </w:p>
    <w:p w:rsidR="00BC15C2" w:rsidRDefault="00BC15C2" w:rsidP="001214A1">
      <w:pPr>
        <w:ind w:firstLine="709"/>
        <w:jc w:val="both"/>
      </w:pPr>
    </w:p>
    <w:p w:rsidR="00BC15C2" w:rsidRDefault="00A32E3F" w:rsidP="001214A1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400300" cy="3597069"/>
            <wp:effectExtent l="19050" t="0" r="0" b="0"/>
            <wp:docPr id="8" name="Рисунок 1" descr="C:\Documents and Settings\admin\Рабочий стол\Пащенко Анатолий Ильич\фогтот пащенко\CCI29082012_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щенко Анатолий Ильич\фогтот пащенко\CCI29082012_001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9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3F" w:rsidRDefault="00A32E3F" w:rsidP="001214A1">
      <w:pPr>
        <w:ind w:firstLine="709"/>
        <w:jc w:val="center"/>
      </w:pPr>
    </w:p>
    <w:p w:rsidR="00A32E3F" w:rsidRDefault="00B83D5D" w:rsidP="001214A1">
      <w:pPr>
        <w:ind w:firstLine="709"/>
        <w:jc w:val="both"/>
      </w:pPr>
      <w:r>
        <w:t>Отец Пащенко Илья Александрович ра</w:t>
      </w:r>
      <w:r w:rsidR="00436391">
        <w:t>ботал в МТФ №1 колхоза «Победа»</w:t>
      </w:r>
      <w:r>
        <w:t>.</w:t>
      </w:r>
      <w:r w:rsidR="00436391">
        <w:t xml:space="preserve"> </w:t>
      </w:r>
      <w:r w:rsidR="00A32E3F">
        <w:t>Участник Великой Отечественной войны.</w:t>
      </w:r>
    </w:p>
    <w:p w:rsidR="00970772" w:rsidRDefault="00B83D5D" w:rsidP="001214A1">
      <w:pPr>
        <w:ind w:firstLine="709"/>
        <w:jc w:val="both"/>
      </w:pPr>
      <w:r>
        <w:t>Мать Праск</w:t>
      </w:r>
      <w:r w:rsidR="00436391">
        <w:t>овья  Ивановна работала дояркой</w:t>
      </w:r>
      <w:r>
        <w:t>.</w:t>
      </w:r>
      <w:r w:rsidR="00436391">
        <w:t xml:space="preserve"> </w:t>
      </w:r>
      <w:r>
        <w:t xml:space="preserve">В семье также были сестра Екатерина Ильинична 1947 года рождения </w:t>
      </w:r>
      <w:r w:rsidR="00701AEE">
        <w:t xml:space="preserve">и Владимир Ильич </w:t>
      </w:r>
      <w:r>
        <w:t>1952</w:t>
      </w:r>
      <w:r w:rsidR="00436391">
        <w:t xml:space="preserve"> </w:t>
      </w:r>
      <w:r>
        <w:t>года</w:t>
      </w:r>
      <w:r w:rsidR="00436391">
        <w:t xml:space="preserve">. </w:t>
      </w:r>
      <w:r>
        <w:t xml:space="preserve">Своё детство Анатолий Ильич провёл на ферме. </w:t>
      </w:r>
      <w:r w:rsidR="00970772">
        <w:t>Он очень любил, когда выпадала минутка свободного времени, потому что родители заставляли много работать. Они приучали своих детей к самостоятельности.</w:t>
      </w:r>
    </w:p>
    <w:p w:rsidR="006E409B" w:rsidRPr="006E409B" w:rsidRDefault="006E409B" w:rsidP="001214A1">
      <w:pPr>
        <w:ind w:firstLine="709"/>
        <w:jc w:val="both"/>
        <w:rPr>
          <w:i/>
          <w:u w:val="single"/>
        </w:rPr>
      </w:pPr>
      <w:r w:rsidRPr="006E409B">
        <w:rPr>
          <w:i/>
          <w:u w:val="single"/>
        </w:rPr>
        <w:t>Какие обязанности были у детей в вашей семье?</w:t>
      </w:r>
    </w:p>
    <w:p w:rsidR="005120B8" w:rsidRDefault="00970772" w:rsidP="001214A1">
      <w:pPr>
        <w:ind w:firstLine="709"/>
        <w:jc w:val="both"/>
      </w:pPr>
      <w:r>
        <w:t xml:space="preserve"> </w:t>
      </w:r>
      <w:r w:rsidR="001073D0">
        <w:t>«</w:t>
      </w:r>
      <w:r>
        <w:t>Мы пасли  и загоняли домой коров, коз, поливали грядки, собирали урожай, носили воду.</w:t>
      </w:r>
      <w:r w:rsidR="00436391">
        <w:t xml:space="preserve"> </w:t>
      </w:r>
      <w:r w:rsidR="00B83D5D">
        <w:t xml:space="preserve">Мальчишками ходили на пруд плавать, ловить рыбу. </w:t>
      </w:r>
      <w:r w:rsidR="00436391">
        <w:t>Мне очень хотелось учиться. Однажды я в</w:t>
      </w:r>
      <w:r w:rsidR="005120B8">
        <w:t>зял документы,</w:t>
      </w:r>
      <w:r w:rsidR="00720B98">
        <w:t xml:space="preserve"> пришёл к маме и сказал, что мне пора в школу. </w:t>
      </w:r>
      <w:r w:rsidR="00436391">
        <w:t>Мой друг пошёл в первый класс, и мной было принято решение отнести документы в школу. Но в школе, посмотрев на мои документы</w:t>
      </w:r>
      <w:r w:rsidR="006E409B">
        <w:t>,</w:t>
      </w:r>
      <w:r w:rsidR="00436391">
        <w:t xml:space="preserve"> сказали:</w:t>
      </w:r>
    </w:p>
    <w:p w:rsidR="00625418" w:rsidRDefault="00EA575D" w:rsidP="001214A1">
      <w:pPr>
        <w:ind w:firstLine="709"/>
        <w:jc w:val="both"/>
      </w:pPr>
      <w:r>
        <w:t>-Толик, ты ещё маленький</w:t>
      </w:r>
      <w:r w:rsidR="00720B98">
        <w:t xml:space="preserve"> </w:t>
      </w:r>
      <w:r>
        <w:t>иди ещё год гуляй.</w:t>
      </w:r>
    </w:p>
    <w:p w:rsidR="00EA575D" w:rsidRDefault="00EA575D" w:rsidP="001214A1">
      <w:pPr>
        <w:ind w:firstLine="709"/>
        <w:jc w:val="both"/>
      </w:pPr>
      <w:r>
        <w:t>Я пришёл домой и говорю матери.</w:t>
      </w:r>
    </w:p>
    <w:p w:rsidR="00EA575D" w:rsidRDefault="00EA575D" w:rsidP="001214A1">
      <w:pPr>
        <w:ind w:firstLine="709"/>
        <w:jc w:val="both"/>
      </w:pPr>
      <w:r>
        <w:t>-Мама меня в школу не взяли.</w:t>
      </w:r>
    </w:p>
    <w:p w:rsidR="00EA575D" w:rsidRDefault="00EA575D" w:rsidP="001214A1">
      <w:pPr>
        <w:ind w:firstLine="709"/>
        <w:jc w:val="both"/>
      </w:pPr>
      <w:r>
        <w:t>-Ну, раз не взяли, иди ещё гуляй год.</w:t>
      </w:r>
    </w:p>
    <w:p w:rsidR="00EA575D" w:rsidRDefault="00EA575D" w:rsidP="001214A1">
      <w:pPr>
        <w:ind w:firstLine="709"/>
        <w:jc w:val="both"/>
      </w:pPr>
      <w:r>
        <w:t>И на следующий год я пошёл в пер</w:t>
      </w:r>
      <w:r w:rsidR="00701AEE">
        <w:t xml:space="preserve">вый класс, мне было восемь лет, потому </w:t>
      </w:r>
      <w:r>
        <w:t>что мне девятого октября день рождени</w:t>
      </w:r>
      <w:r w:rsidR="00436391">
        <w:t>я</w:t>
      </w:r>
      <w:r w:rsidR="001073D0">
        <w:t>»</w:t>
      </w:r>
      <w:r w:rsidR="006E409B">
        <w:t>.</w:t>
      </w:r>
    </w:p>
    <w:p w:rsidR="00A32E3F" w:rsidRDefault="00A32E3F" w:rsidP="001214A1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01358"/>
            <wp:effectExtent l="19050" t="0" r="3175" b="0"/>
            <wp:docPr id="9" name="Рисунок 2" descr="C:\Documents and Settings\admin\Рабочий стол\Пащенко Анатолий Ильич\фогтот пащенко\CCI29082012_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ащенко Анатолий Ильич\фогтот пащенко\CCI29082012_000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EA575D" w:rsidRDefault="00EA575D" w:rsidP="001214A1">
      <w:pPr>
        <w:ind w:firstLine="709"/>
        <w:jc w:val="both"/>
      </w:pPr>
      <w:r>
        <w:t>Первый учитель –</w:t>
      </w:r>
      <w:r w:rsidR="006E409B">
        <w:t xml:space="preserve"> </w:t>
      </w:r>
      <w:r w:rsidR="00701AEE">
        <w:t>Брагина</w:t>
      </w:r>
      <w:r>
        <w:t xml:space="preserve"> Инна Романовна. </w:t>
      </w:r>
    </w:p>
    <w:p w:rsidR="00EA575D" w:rsidRDefault="00EA575D" w:rsidP="001214A1">
      <w:pPr>
        <w:ind w:firstLine="709"/>
        <w:jc w:val="both"/>
      </w:pPr>
      <w:r>
        <w:t xml:space="preserve">Школа </w:t>
      </w:r>
      <w:r w:rsidR="00701AEE">
        <w:t>была на улице Крайней 146 б.</w:t>
      </w:r>
      <w:r w:rsidR="005A7A27">
        <w:t xml:space="preserve"> </w:t>
      </w:r>
      <w:r w:rsidR="00701AEE">
        <w:t>В ней м</w:t>
      </w:r>
      <w:r w:rsidR="005A7A27">
        <w:t xml:space="preserve">ы проучились полтора года. </w:t>
      </w:r>
      <w:r w:rsidR="00701AEE">
        <w:t>После того как провалился потолок</w:t>
      </w:r>
      <w:r w:rsidR="00436391">
        <w:t>,</w:t>
      </w:r>
      <w:r w:rsidR="005A7A27">
        <w:t xml:space="preserve"> </w:t>
      </w:r>
      <w:r w:rsidR="00701AEE">
        <w:t xml:space="preserve">школу </w:t>
      </w:r>
      <w:r w:rsidR="005A7A27">
        <w:t xml:space="preserve">перевели в Дом Культуры. </w:t>
      </w:r>
    </w:p>
    <w:p w:rsidR="005A7A27" w:rsidRDefault="005A7A27" w:rsidP="001214A1">
      <w:pPr>
        <w:ind w:firstLine="709"/>
        <w:jc w:val="both"/>
      </w:pPr>
      <w:r>
        <w:t>И в третьем классе ещё летом достраивалас</w:t>
      </w:r>
      <w:r w:rsidR="00E94FE9">
        <w:t>ь вторая школа.</w:t>
      </w:r>
      <w:r w:rsidR="00E94FE9" w:rsidRPr="00E94FE9">
        <w:t xml:space="preserve"> </w:t>
      </w:r>
      <w:r w:rsidR="00E94FE9">
        <w:t xml:space="preserve">Два наших класса  перевели туда. Мы учились в мастерских вместе. А в четвёртом классе уже было официальное открытие школы </w:t>
      </w:r>
      <w:r w:rsidR="00970772">
        <w:t>№2</w:t>
      </w:r>
      <w:r w:rsidR="00E94FE9">
        <w:t xml:space="preserve">. Мы были первые ученики. </w:t>
      </w:r>
    </w:p>
    <w:p w:rsidR="00A32E3F" w:rsidRDefault="00A32E3F" w:rsidP="001214A1">
      <w:pPr>
        <w:ind w:firstLine="709"/>
        <w:jc w:val="center"/>
      </w:pPr>
      <w:r w:rsidRPr="00A32E3F">
        <w:rPr>
          <w:noProof/>
          <w:lang w:eastAsia="ru-RU"/>
        </w:rPr>
        <w:lastRenderedPageBreak/>
        <w:drawing>
          <wp:inline distT="0" distB="0" distL="0" distR="0">
            <wp:extent cx="4391025" cy="3368378"/>
            <wp:effectExtent l="19050" t="0" r="9525" b="0"/>
            <wp:docPr id="11" name="Рисунок 3" descr="C:\Documents and Settings\admin\Рабочий стол\Пащенко Анатолий Ильич\фогтот пащенко\CCI29082012_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ащенко Анатолий Ильич\фогтот пащенко\CCI29082012_0007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093" cy="338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  <w:rPr>
          <w:noProof/>
          <w:lang w:eastAsia="ru-RU"/>
        </w:rPr>
      </w:pPr>
    </w:p>
    <w:p w:rsidR="00BC15C2" w:rsidRDefault="00BC15C2" w:rsidP="001214A1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240651" cy="3181350"/>
            <wp:effectExtent l="19050" t="0" r="7499" b="0"/>
            <wp:docPr id="7" name="Рисунок 7" descr="C:\Users\Пользователь\Desktop\на конкурс\Пащенко Анатолий Ильич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а конкурс\Пащенко Анатолий Ильич\IMG_18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951" cy="318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jc w:val="both"/>
      </w:pPr>
    </w:p>
    <w:p w:rsidR="006E409B" w:rsidRPr="006E409B" w:rsidRDefault="006E409B" w:rsidP="001214A1">
      <w:pPr>
        <w:ind w:firstLine="709"/>
        <w:jc w:val="both"/>
        <w:rPr>
          <w:i/>
          <w:u w:val="single"/>
        </w:rPr>
      </w:pPr>
      <w:r w:rsidRPr="006E409B">
        <w:rPr>
          <w:i/>
          <w:u w:val="single"/>
        </w:rPr>
        <w:t>Какие ваши любимые предметы?</w:t>
      </w:r>
    </w:p>
    <w:p w:rsidR="00E94FE9" w:rsidRDefault="00E94FE9" w:rsidP="001214A1">
      <w:pPr>
        <w:ind w:firstLine="709"/>
        <w:jc w:val="both"/>
      </w:pPr>
      <w:r>
        <w:t>Самые любимые предметы</w:t>
      </w:r>
      <w:r w:rsidR="00EF03EF">
        <w:t xml:space="preserve"> –</w:t>
      </w:r>
      <w:r>
        <w:t xml:space="preserve"> </w:t>
      </w:r>
      <w:r w:rsidR="00EF03EF">
        <w:t>физическая культура и история.</w:t>
      </w:r>
    </w:p>
    <w:p w:rsidR="00EF03EF" w:rsidRDefault="00EF03EF" w:rsidP="001214A1">
      <w:pPr>
        <w:ind w:firstLine="709"/>
        <w:jc w:val="both"/>
      </w:pPr>
      <w:r>
        <w:t>Самый любимый учитель на</w:t>
      </w:r>
      <w:r w:rsidR="0070239B">
        <w:t>чальных классо</w:t>
      </w:r>
      <w:r w:rsidR="00970772">
        <w:t>в –</w:t>
      </w:r>
      <w:r w:rsidR="0070239B">
        <w:t xml:space="preserve"> </w:t>
      </w:r>
      <w:r w:rsidR="00970772">
        <w:t xml:space="preserve">Головченко </w:t>
      </w:r>
      <w:r w:rsidR="0070239B">
        <w:t>Василий Егорович.</w:t>
      </w:r>
    </w:p>
    <w:p w:rsidR="00EF03EF" w:rsidRDefault="00970772" w:rsidP="001214A1">
      <w:pPr>
        <w:ind w:firstLine="709"/>
        <w:jc w:val="both"/>
      </w:pPr>
      <w:r>
        <w:t>Он вёл кружок «</w:t>
      </w:r>
      <w:r w:rsidR="0070239B">
        <w:t>кукольный театр</w:t>
      </w:r>
      <w:r>
        <w:t>»</w:t>
      </w:r>
      <w:r w:rsidR="0070239B">
        <w:t>…</w:t>
      </w:r>
    </w:p>
    <w:p w:rsidR="006E409B" w:rsidRDefault="00970772" w:rsidP="001214A1">
      <w:pPr>
        <w:ind w:firstLine="709"/>
        <w:jc w:val="both"/>
      </w:pPr>
      <w:r>
        <w:t>Мы люби</w:t>
      </w:r>
      <w:r w:rsidR="00436391">
        <w:t>ли слушать его рассказы о войне</w:t>
      </w:r>
      <w:r>
        <w:t>.</w:t>
      </w:r>
      <w:r w:rsidR="006E409B" w:rsidRPr="006E409B">
        <w:t xml:space="preserve"> </w:t>
      </w:r>
    </w:p>
    <w:p w:rsidR="00A32E3F" w:rsidRDefault="006E409B" w:rsidP="001214A1">
      <w:pPr>
        <w:ind w:firstLine="709"/>
        <w:jc w:val="both"/>
      </w:pPr>
      <w:r w:rsidRPr="0025097D">
        <w:t>В старших классах стал одним из руководителей штаба РВС. В штабе активно</w:t>
      </w:r>
      <w:r>
        <w:t xml:space="preserve"> занимались организацией пионерских сборов, слётов. Организовывали игру «Зарница», соревнования «Тимуровцы», «Светофор» особо интересными были походы по памятным местам, на природу, пешком ходили в школы, где организовывали музыкальные и спортивные </w:t>
      </w:r>
      <w:r>
        <w:lastRenderedPageBreak/>
        <w:t xml:space="preserve">мероприятия. Летом время проводили в пионерских лагерях. За активную работу в штабе РВС в 1975 году район,  наградил меня поездкой во всесоюзный пионерский лагерь «Артек». </w:t>
      </w:r>
    </w:p>
    <w:p w:rsidR="00A32E3F" w:rsidRDefault="00A32E3F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40425" cy="4026923"/>
            <wp:effectExtent l="19050" t="0" r="3175" b="0"/>
            <wp:docPr id="14" name="Рисунок 6" descr="C:\Documents and Settings\admin\Рабочий стол\Пащенко Анатолий Ильич\фогтот пащенко\CCI29082012_00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Пащенко Анатолий Ильич\фогтот пащенко\CCI29082012_0000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A32E3F" w:rsidRDefault="006E409B" w:rsidP="001214A1">
      <w:pPr>
        <w:ind w:firstLine="709"/>
        <w:jc w:val="both"/>
      </w:pPr>
      <w:r>
        <w:t xml:space="preserve">В этом году мир отмечал  30-ие победы в ВОВ. В Артеке отдыхали </w:t>
      </w:r>
      <w:r w:rsidR="00AE27F2">
        <w:t>дети со 125 стран. В Артеке я в</w:t>
      </w:r>
      <w:r>
        <w:t xml:space="preserve">первые увидел иностранцев, они оказались такими же людьми, как и мы. </w:t>
      </w:r>
    </w:p>
    <w:p w:rsidR="00AE27F2" w:rsidRDefault="00AE27F2" w:rsidP="001214A1">
      <w:pPr>
        <w:ind w:firstLine="709"/>
        <w:jc w:val="both"/>
      </w:pPr>
    </w:p>
    <w:p w:rsidR="00A32E3F" w:rsidRDefault="00A32E3F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067300" cy="2981325"/>
            <wp:effectExtent l="19050" t="0" r="0" b="0"/>
            <wp:docPr id="15" name="Рисунок 7" descr="C:\Documents and Settings\admin\Рабочий стол\Пащенко Анатолий Ильич\фогтот пащенко\CCI29082012_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ащенко Анатолий Ильич\фогтот пащенко\CCI29082012_000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6E409B" w:rsidRDefault="006E409B" w:rsidP="001214A1">
      <w:pPr>
        <w:ind w:firstLine="709"/>
        <w:jc w:val="both"/>
      </w:pPr>
      <w:r>
        <w:lastRenderedPageBreak/>
        <w:t>В лагере было интересно: мы купались в море, устраивали соревнования, ездили в Севастополь, смотрели панораму. Так же видели военно-морской  парад, посетили крейсер, встречались с моряками.</w:t>
      </w:r>
      <w:r w:rsidRPr="006E409B">
        <w:t xml:space="preserve"> </w:t>
      </w:r>
      <w:r>
        <w:t xml:space="preserve">Вечерами жгли пионерские костры, на которых выступали ветераны, моряки. Они рассказывали нам много интересного о море и боевых подвигах моряков. </w:t>
      </w:r>
    </w:p>
    <w:p w:rsidR="00970772" w:rsidRDefault="00970772" w:rsidP="001214A1">
      <w:pPr>
        <w:ind w:firstLine="709"/>
        <w:jc w:val="both"/>
      </w:pPr>
    </w:p>
    <w:p w:rsidR="006E409B" w:rsidRPr="006E409B" w:rsidRDefault="006E409B" w:rsidP="001214A1">
      <w:pPr>
        <w:ind w:firstLine="709"/>
        <w:jc w:val="both"/>
        <w:rPr>
          <w:i/>
          <w:u w:val="single"/>
        </w:rPr>
      </w:pPr>
      <w:r w:rsidRPr="006E409B">
        <w:rPr>
          <w:i/>
          <w:u w:val="single"/>
        </w:rPr>
        <w:t>Кем вы в детстве мечтали  стать?</w:t>
      </w:r>
    </w:p>
    <w:p w:rsidR="00A32E3F" w:rsidRDefault="00970772" w:rsidP="001214A1">
      <w:pPr>
        <w:ind w:firstLine="709"/>
        <w:jc w:val="both"/>
      </w:pPr>
      <w:r>
        <w:t>С детства я мечтал стать моря</w:t>
      </w:r>
      <w:r w:rsidR="00541BDE">
        <w:t xml:space="preserve">ком. </w:t>
      </w:r>
    </w:p>
    <w:p w:rsidR="00AE27F2" w:rsidRDefault="00AE27F2" w:rsidP="001214A1">
      <w:pPr>
        <w:ind w:firstLine="709"/>
        <w:jc w:val="center"/>
      </w:pPr>
    </w:p>
    <w:p w:rsidR="00A32E3F" w:rsidRDefault="00A32E3F" w:rsidP="001214A1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067175" cy="2800350"/>
            <wp:effectExtent l="19050" t="0" r="9525" b="0"/>
            <wp:docPr id="13" name="Рисунок 5" descr="C:\Documents and Settings\admin\Рабочий стол\Пащенко Анатолий Ильич\фогтот пащенко\CCI29082012_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ащенко Анатолий Ильич\фогтот пащенко\CCI29082012_000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541BDE" w:rsidRDefault="00541BDE" w:rsidP="001214A1">
      <w:pPr>
        <w:ind w:firstLine="709"/>
        <w:jc w:val="both"/>
      </w:pPr>
      <w:r>
        <w:t xml:space="preserve">После девятого класса хотел поступить </w:t>
      </w:r>
      <w:r w:rsidR="0025097D">
        <w:t xml:space="preserve">в нахимовское </w:t>
      </w:r>
      <w:r>
        <w:t>училище, но я заболел.</w:t>
      </w:r>
      <w:r w:rsidR="00632275">
        <w:t xml:space="preserve"> От расстройства поступил в Горьковский автомеханический техникум.</w:t>
      </w:r>
    </w:p>
    <w:p w:rsidR="00AE27F2" w:rsidRDefault="00AE27F2" w:rsidP="001214A1">
      <w:pPr>
        <w:ind w:firstLine="709"/>
        <w:jc w:val="center"/>
      </w:pPr>
    </w:p>
    <w:p w:rsidR="00A32E3F" w:rsidRDefault="00A32E3F" w:rsidP="001214A1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17581" cy="4200525"/>
            <wp:effectExtent l="19050" t="0" r="6569" b="0"/>
            <wp:docPr id="12" name="Рисунок 4" descr="C:\Documents and Settings\admin\Рабочий стол\Пащенко Анатолий Ильич\фогтот пащенко\CCI29082012_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ащенко Анатолий Ильич\фогтот пащенко\CCI29082012_0005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70" cy="420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4A1" w:rsidRDefault="001214A1" w:rsidP="001214A1">
      <w:pPr>
        <w:ind w:firstLine="709"/>
        <w:jc w:val="center"/>
      </w:pPr>
    </w:p>
    <w:p w:rsidR="00BC15C2" w:rsidRDefault="00BC15C2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4" name="Рисунок 4" descr="C:\Users\Пользователь\Desktop\на конкурс\Пащенко Анатолий Ильич\IMG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а конкурс\Пащенко Анатолий Ильич\IMG_1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9B" w:rsidRDefault="006E409B" w:rsidP="001214A1">
      <w:pPr>
        <w:ind w:firstLine="709"/>
        <w:jc w:val="both"/>
      </w:pPr>
    </w:p>
    <w:p w:rsidR="006E409B" w:rsidRDefault="006E409B" w:rsidP="001214A1">
      <w:pPr>
        <w:ind w:firstLine="709"/>
        <w:jc w:val="both"/>
      </w:pPr>
      <w:r>
        <w:lastRenderedPageBreak/>
        <w:t>Одно время работал учителем истории, правоведения и начальной военной подготовки. Работая учителем организовывал секцию карате и стрельбы.</w:t>
      </w:r>
    </w:p>
    <w:p w:rsidR="006E409B" w:rsidRDefault="006E409B" w:rsidP="001214A1">
      <w:pPr>
        <w:ind w:firstLine="709"/>
        <w:jc w:val="both"/>
      </w:pPr>
    </w:p>
    <w:p w:rsidR="00A32E3F" w:rsidRDefault="0082125D" w:rsidP="001214A1">
      <w:pPr>
        <w:ind w:firstLine="709"/>
        <w:jc w:val="both"/>
      </w:pPr>
      <w:r>
        <w:t>В юности занимался спортом, за что награждался грамотами и медалями. Желание  быть лучшим осталось до сих пор. Являюсь владельцем фирмы</w:t>
      </w:r>
      <w:r w:rsidR="006E409B">
        <w:t>,</w:t>
      </w:r>
      <w:r w:rsidR="001214A1">
        <w:t xml:space="preserve"> </w:t>
      </w:r>
      <w:r w:rsidR="0025097D">
        <w:t>награжден дипломами между</w:t>
      </w:r>
      <w:r>
        <w:t>народных и Росс</w:t>
      </w:r>
      <w:r w:rsidR="00512174">
        <w:t xml:space="preserve">ийских конкурсов производителей продуктов питания. Продукция нашего предприятия пользуется спросом в России в странах ближнего и дальнего зарубежья. </w:t>
      </w:r>
    </w:p>
    <w:p w:rsidR="00A32E3F" w:rsidRDefault="00A32E3F" w:rsidP="001214A1">
      <w:pPr>
        <w:ind w:firstLine="709"/>
        <w:jc w:val="both"/>
      </w:pPr>
    </w:p>
    <w:p w:rsidR="00512174" w:rsidRDefault="006E409B" w:rsidP="001214A1">
      <w:pPr>
        <w:ind w:firstLine="709"/>
        <w:jc w:val="both"/>
      </w:pPr>
      <w:r>
        <w:t>Семейное положение: женат, имеем сына, дочь и 2 внуков.</w:t>
      </w:r>
    </w:p>
    <w:p w:rsidR="00AE27F2" w:rsidRDefault="00AE27F2" w:rsidP="001214A1">
      <w:pPr>
        <w:ind w:firstLine="709"/>
        <w:jc w:val="both"/>
      </w:pPr>
    </w:p>
    <w:p w:rsidR="00A32E3F" w:rsidRDefault="00A32E3F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602615" cy="3547110"/>
            <wp:effectExtent l="0" t="0" r="0" b="0"/>
            <wp:docPr id="16" name="Рисунок 8" descr="C:\Documents and Settings\admin\Рабочий стол\Пащенко Анатолий Ильич\фогтот пащенко\CCI29082012_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ащенко Анатолий Ильич\фогтот пащенко\CCI29082012_0009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36" cy="355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A32E3F" w:rsidRDefault="00AE27F2" w:rsidP="001214A1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473063" cy="4105910"/>
            <wp:effectExtent l="0" t="0" r="0" b="0"/>
            <wp:docPr id="17" name="Рисунок 9" descr="C:\Documents and Settings\admin\Рабочий стол\Пащенко Анатолий Ильич\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Пащенко Анатолий Ильич\IMG_19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95" cy="411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7F2" w:rsidRDefault="00AE27F2" w:rsidP="001214A1">
      <w:pPr>
        <w:ind w:firstLine="709"/>
        <w:jc w:val="both"/>
      </w:pPr>
    </w:p>
    <w:p w:rsidR="00AE27F2" w:rsidRDefault="00AE27F2" w:rsidP="001214A1">
      <w:pPr>
        <w:ind w:firstLine="709"/>
        <w:jc w:val="both"/>
      </w:pPr>
      <w:r w:rsidRPr="00AE27F2">
        <w:rPr>
          <w:noProof/>
          <w:lang w:eastAsia="ru-RU"/>
        </w:rPr>
        <w:drawing>
          <wp:inline distT="0" distB="0" distL="0" distR="0">
            <wp:extent cx="3929062" cy="4500562"/>
            <wp:effectExtent l="19050" t="0" r="0" b="0"/>
            <wp:docPr id="18" name="Рисунок 1" descr="Пащенко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" name="Picture 2" descr="Пащенко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062" cy="450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3F" w:rsidRDefault="00A32E3F" w:rsidP="001214A1">
      <w:pPr>
        <w:ind w:firstLine="709"/>
        <w:jc w:val="both"/>
      </w:pPr>
    </w:p>
    <w:p w:rsidR="006E409B" w:rsidRDefault="006E409B" w:rsidP="001214A1">
      <w:pPr>
        <w:ind w:firstLine="709"/>
        <w:jc w:val="both"/>
      </w:pPr>
    </w:p>
    <w:p w:rsidR="00AE27F2" w:rsidRDefault="00512174" w:rsidP="001214A1">
      <w:pPr>
        <w:ind w:firstLine="709"/>
        <w:jc w:val="both"/>
      </w:pPr>
      <w:r>
        <w:lastRenderedPageBreak/>
        <w:t>Наше предприятие</w:t>
      </w:r>
      <w:r w:rsidR="0025097D">
        <w:t xml:space="preserve"> работает под торговой маркой «</w:t>
      </w:r>
      <w:r>
        <w:t xml:space="preserve">Корона Ставрополья» с 1993 года. </w:t>
      </w:r>
      <w:bookmarkStart w:id="0" w:name="_GoBack"/>
      <w:bookmarkEnd w:id="0"/>
    </w:p>
    <w:p w:rsidR="00AE27F2" w:rsidRDefault="00AE27F2" w:rsidP="001214A1">
      <w:pPr>
        <w:ind w:firstLine="709"/>
        <w:jc w:val="both"/>
      </w:pPr>
      <w:r w:rsidRPr="00AE27F2">
        <w:rPr>
          <w:noProof/>
          <w:lang w:eastAsia="ru-RU"/>
        </w:rPr>
        <w:drawing>
          <wp:inline distT="0" distB="0" distL="0" distR="0">
            <wp:extent cx="5429250" cy="3613831"/>
            <wp:effectExtent l="19050" t="0" r="0" b="0"/>
            <wp:docPr id="19" name="Рисунок 3" descr="C:\Users\Пользователь\Desktop\на конкурс\Пащенко Анатолий Ильич\пащенко фото\открытие макар ц\DSC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а конкурс\Пащенко Анатолий Ильич\пащенко фото\открытие макар ц\DSC_15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06" cy="361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174" w:rsidRDefault="00512174" w:rsidP="001214A1">
      <w:pPr>
        <w:ind w:firstLine="709"/>
        <w:jc w:val="both"/>
      </w:pPr>
      <w:r>
        <w:t>На предприятие работало 5 человек, и производили масло. К 2016 году</w:t>
      </w:r>
      <w:r w:rsidR="009A78AA">
        <w:t xml:space="preserve"> количество работников увеличилось до 200 человек.</w:t>
      </w:r>
    </w:p>
    <w:p w:rsidR="006E409B" w:rsidRDefault="006E409B" w:rsidP="001214A1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457796" cy="3623945"/>
            <wp:effectExtent l="0" t="0" r="0" b="0"/>
            <wp:docPr id="2" name="Рисунок 2" descr="C:\Users\Пользователь\Desktop\на конкурс\Пащенко Анатолий Ильич\пащенко фото\DSC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а конкурс\Пащенко Анатолий Ильич\пащенко фото\DSC_06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228" cy="362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AA" w:rsidRPr="00EF03EF" w:rsidRDefault="009A78AA" w:rsidP="001214A1">
      <w:pPr>
        <w:ind w:firstLine="709"/>
        <w:jc w:val="both"/>
      </w:pPr>
      <w:r>
        <w:t>На территории 7 гектаров расположенные предприятия по переработки сельхоз продукции: «Мельничный комплекс» «</w:t>
      </w:r>
      <w:r w:rsidR="00294CF7">
        <w:t>Масло</w:t>
      </w:r>
      <w:r>
        <w:t xml:space="preserve">завод» «Кукуруза завод»  «Кондитерская фабрика». В данный момент </w:t>
      </w:r>
      <w:r w:rsidR="00294CF7">
        <w:t xml:space="preserve">происходит монтаж современной линии итальянской фирмы « </w:t>
      </w:r>
      <w:proofErr w:type="spellStart"/>
      <w:r w:rsidR="00294CF7">
        <w:t>Фава</w:t>
      </w:r>
      <w:proofErr w:type="spellEnd"/>
      <w:r w:rsidR="00294CF7">
        <w:t xml:space="preserve">».  Благодаря ей </w:t>
      </w:r>
      <w:r w:rsidR="006E409B">
        <w:t xml:space="preserve">налажено </w:t>
      </w:r>
      <w:r w:rsidR="00294CF7">
        <w:t>производство макаронных изделий. Продаём в 32 региона.</w:t>
      </w:r>
    </w:p>
    <w:sectPr w:rsidR="009A78AA" w:rsidRPr="00EF03EF" w:rsidSect="0062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98"/>
    <w:rsid w:val="001073D0"/>
    <w:rsid w:val="001214A1"/>
    <w:rsid w:val="0025097D"/>
    <w:rsid w:val="00294CF7"/>
    <w:rsid w:val="003A1D1E"/>
    <w:rsid w:val="00436391"/>
    <w:rsid w:val="005120B8"/>
    <w:rsid w:val="00512174"/>
    <w:rsid w:val="00541BDE"/>
    <w:rsid w:val="005A7A27"/>
    <w:rsid w:val="00625418"/>
    <w:rsid w:val="00632275"/>
    <w:rsid w:val="006E409B"/>
    <w:rsid w:val="00701AEE"/>
    <w:rsid w:val="0070239B"/>
    <w:rsid w:val="00720B98"/>
    <w:rsid w:val="007C06A0"/>
    <w:rsid w:val="0082125D"/>
    <w:rsid w:val="00872767"/>
    <w:rsid w:val="00935376"/>
    <w:rsid w:val="00970772"/>
    <w:rsid w:val="009A78AA"/>
    <w:rsid w:val="00A32E3F"/>
    <w:rsid w:val="00AB7318"/>
    <w:rsid w:val="00AE27F2"/>
    <w:rsid w:val="00AE5EF1"/>
    <w:rsid w:val="00B83D5D"/>
    <w:rsid w:val="00BC15C2"/>
    <w:rsid w:val="00C62F40"/>
    <w:rsid w:val="00D44091"/>
    <w:rsid w:val="00E94FE9"/>
    <w:rsid w:val="00EA575D"/>
    <w:rsid w:val="00EF03EF"/>
    <w:rsid w:val="00F61FD0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4A573-3B09-4364-AE40-92BBC00E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F66E-2BD8-4FCB-98BB-CB36E075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school2svet@gmail.com</cp:lastModifiedBy>
  <cp:revision>2</cp:revision>
  <dcterms:created xsi:type="dcterms:W3CDTF">2026-05-06T12:19:00Z</dcterms:created>
  <dcterms:modified xsi:type="dcterms:W3CDTF">2026-05-06T12:19:00Z</dcterms:modified>
</cp:coreProperties>
</file>